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C542" w14:textId="77777777" w:rsidR="00C30F36" w:rsidRDefault="00C30F36" w:rsidP="0060786A">
      <w:pPr>
        <w:spacing w:after="0" w:line="240" w:lineRule="auto"/>
        <w:ind w:left="326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«С.Ж.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Асфендияров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атындағы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ҚазҰМУ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»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КеАҚ</w:t>
      </w:r>
      <w:proofErr w:type="spellEnd"/>
    </w:p>
    <w:p w14:paraId="0186F697" w14:textId="594DEAB6" w:rsidR="00C30F36" w:rsidRPr="00C30F36" w:rsidRDefault="00C30F36" w:rsidP="00C30F36">
      <w:pPr>
        <w:spacing w:after="0" w:line="240" w:lineRule="auto"/>
        <w:ind w:left="326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Биоэтика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жөніндегі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жергілікті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комиссияның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(БЖЖК)</w:t>
      </w:r>
    </w:p>
    <w:p w14:paraId="0540A634" w14:textId="31AEBA5A" w:rsidR="00C30F36" w:rsidRDefault="00C30F36" w:rsidP="00C30F36">
      <w:pPr>
        <w:spacing w:after="0" w:line="240" w:lineRule="auto"/>
        <w:ind w:left="3261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Төрағасы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PhD, А.Г.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Шамсутдиноваға</w:t>
      </w:r>
      <w:proofErr w:type="spellEnd"/>
    </w:p>
    <w:p w14:paraId="042B0148" w14:textId="11CE0F0B" w:rsidR="0099518B" w:rsidRPr="00C30F36" w:rsidRDefault="0099518B" w:rsidP="0060786A">
      <w:pPr>
        <w:spacing w:after="0" w:line="240" w:lineRule="auto"/>
        <w:ind w:left="3261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____________________________________________</w:t>
      </w:r>
      <w:r w:rsidR="0060786A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</w:t>
      </w:r>
    </w:p>
    <w:p w14:paraId="6F3A25E0" w14:textId="31E5B999" w:rsidR="0099518B" w:rsidRPr="00C30F36" w:rsidRDefault="00C30F36" w:rsidP="0060786A">
      <w:pPr>
        <w:spacing w:after="0" w:line="240" w:lineRule="auto"/>
        <w:ind w:left="3261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лауазымы</w:t>
      </w:r>
      <w:proofErr w:type="spellEnd"/>
      <w:r w:rsidR="0099518B"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 _____________________________________</w:t>
      </w:r>
    </w:p>
    <w:p w14:paraId="507656EA" w14:textId="092F2944" w:rsidR="0099518B" w:rsidRPr="00F32D0D" w:rsidRDefault="00C30F36" w:rsidP="0060786A">
      <w:pPr>
        <w:spacing w:after="0" w:line="240" w:lineRule="auto"/>
        <w:ind w:left="3261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құрылымдық</w:t>
      </w:r>
      <w:proofErr w:type="spellEnd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бөлімше</w:t>
      </w:r>
      <w:proofErr w:type="spellEnd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/ кафедра:</w:t>
      </w:r>
      <w:r w:rsidR="0099518B"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______________</w:t>
      </w:r>
      <w:r w:rsidRPr="00F32D0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</w:t>
      </w:r>
    </w:p>
    <w:p w14:paraId="51A34FAC" w14:textId="17F6A31E" w:rsidR="0060786A" w:rsidRPr="00C30F36" w:rsidRDefault="00C30F36" w:rsidP="0060786A">
      <w:pPr>
        <w:spacing w:after="0" w:line="240" w:lineRule="auto"/>
        <w:ind w:left="3261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байланыс</w:t>
      </w:r>
      <w:proofErr w:type="spellEnd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деректері</w:t>
      </w:r>
      <w:proofErr w:type="spellEnd"/>
      <w:r w:rsidR="0099518B"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: тел. __________, </w:t>
      </w:r>
      <w:proofErr w:type="spellStart"/>
      <w:r w:rsidR="0099518B"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e-mail</w:t>
      </w:r>
      <w:proofErr w:type="spellEnd"/>
      <w:r w:rsidR="0099518B"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_________</w:t>
      </w:r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</w:t>
      </w:r>
      <w:r w:rsidR="0099518B"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</w:t>
      </w:r>
    </w:p>
    <w:p w14:paraId="4E39D6A9" w14:textId="77777777" w:rsidR="0060786A" w:rsidRPr="00C30F36" w:rsidRDefault="0060786A" w:rsidP="0060786A">
      <w:pPr>
        <w:spacing w:after="0" w:line="240" w:lineRule="auto"/>
        <w:ind w:left="3261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7350F3D6" w14:textId="5B47DA7C" w:rsidR="0099518B" w:rsidRPr="00C30F36" w:rsidRDefault="00C30F36" w:rsidP="006078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KZ"/>
          <w14:ligatures w14:val="none"/>
        </w:rPr>
        <w:t>ӨТІНІШ</w:t>
      </w:r>
    </w:p>
    <w:p w14:paraId="27C4E7DF" w14:textId="77777777" w:rsidR="0060786A" w:rsidRPr="0060786A" w:rsidRDefault="0060786A" w:rsidP="00823B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2DFB7471" w14:textId="3E4EAC6E" w:rsidR="00C30F36" w:rsidRDefault="00C30F36" w:rsidP="00823B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Этикалық</w:t>
      </w:r>
      <w:proofErr w:type="spellEnd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сараптама</w:t>
      </w:r>
      <w:proofErr w:type="spellEnd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жүргізіп</w:t>
      </w:r>
      <w:proofErr w:type="spellEnd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монографияны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даярлау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/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жариялау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мүмкіндігі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туралы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БЖЖК</w:t>
      </w:r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қорытындысын</w:t>
      </w:r>
      <w:proofErr w:type="spellEnd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берулеріңізді</w:t>
      </w:r>
      <w:proofErr w:type="spellEnd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сұраймын</w:t>
      </w:r>
      <w:proofErr w:type="spellEnd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6B7333B8" w14:textId="77777777" w:rsidR="0060786A" w:rsidRDefault="0060786A" w:rsidP="006078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057A0C9E" w14:textId="36FA3244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1. </w:t>
      </w:r>
      <w:proofErr w:type="spellStart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Монографияның</w:t>
      </w:r>
      <w:proofErr w:type="spellEnd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тақырыбы</w:t>
      </w:r>
      <w:proofErr w:type="spellEnd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(</w:t>
      </w:r>
      <w:proofErr w:type="spellStart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жұмыс</w:t>
      </w:r>
      <w:proofErr w:type="spellEnd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/</w:t>
      </w:r>
      <w:proofErr w:type="spellStart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қорытынды</w:t>
      </w:r>
      <w:proofErr w:type="spellEnd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)</w:t>
      </w:r>
    </w:p>
    <w:p w14:paraId="3642C20C" w14:textId="3E530A3C" w:rsid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«__________________________________________________________________________</w:t>
      </w:r>
      <w:r w:rsidR="000D5197" w:rsidRPr="00F32D0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»</w:t>
      </w:r>
    </w:p>
    <w:p w14:paraId="536328B0" w14:textId="77777777" w:rsidR="000D5197" w:rsidRPr="00FB6092" w:rsidRDefault="000D5197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3A1B0620" w14:textId="0CC0AF11" w:rsidR="00FB6092" w:rsidRPr="00FB6092" w:rsidRDefault="00C30F36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Авторлар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(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толық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тізім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):</w:t>
      </w:r>
    </w:p>
    <w:p w14:paraId="47170AA1" w14:textId="6F792B68" w:rsidR="000D5197" w:rsidRPr="000D5197" w:rsidRDefault="000D5197" w:rsidP="000D5197">
      <w:pPr>
        <w:pStyle w:val="a7"/>
        <w:numPr>
          <w:ilvl w:val="0"/>
          <w:numId w:val="8"/>
        </w:numPr>
        <w:tabs>
          <w:tab w:val="clear" w:pos="72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D5197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____</w:t>
      </w:r>
    </w:p>
    <w:p w14:paraId="1C28AE09" w14:textId="1E54783E" w:rsidR="00FB6092" w:rsidRPr="000D5197" w:rsidRDefault="000D5197" w:rsidP="000D5197">
      <w:pPr>
        <w:pStyle w:val="a7"/>
        <w:numPr>
          <w:ilvl w:val="0"/>
          <w:numId w:val="8"/>
        </w:numPr>
        <w:tabs>
          <w:tab w:val="clear" w:pos="72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D5197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____</w:t>
      </w:r>
    </w:p>
    <w:p w14:paraId="1519B68A" w14:textId="77777777" w:rsidR="0060786A" w:rsidRP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550E6BC" w14:textId="2A27255D" w:rsidR="00FB6092" w:rsidRPr="00F32D0D" w:rsidRDefault="00C30F36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Монографияның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ұсынылатын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тілі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FB6092"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орыс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r w:rsidR="00FB6092"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қ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аз. </w:t>
      </w:r>
      <w:r w:rsidR="00FB6092"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ағылшын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FB6092"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т.б.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____________</w:t>
      </w:r>
      <w:r w:rsidR="00F8313F" w:rsidRPr="00F32D0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</w:t>
      </w:r>
    </w:p>
    <w:p w14:paraId="5A19FAA3" w14:textId="77777777" w:rsidR="00C30F36" w:rsidRDefault="00C30F36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Жоспарланған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мәртебесі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FB6092"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қолжазба</w:t>
      </w:r>
      <w:proofErr w:type="spellEnd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дайын</w:t>
      </w:r>
      <w:proofErr w:type="spellEnd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FB6092"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C30F36"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дайындық</w:t>
      </w:r>
      <w:proofErr w:type="spellEnd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үстінде</w:t>
      </w:r>
      <w:proofErr w:type="spellEnd"/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FB6092"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жариялауға</w:t>
      </w:r>
      <w:proofErr w:type="spellEnd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жоспарланған</w:t>
      </w:r>
      <w:proofErr w:type="spellEnd"/>
    </w:p>
    <w:p w14:paraId="3DCE3546" w14:textId="711CDB0F" w:rsidR="0060786A" w:rsidRPr="00C30F36" w:rsidRDefault="00C30F36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Жоспарланған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баспагер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/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орны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(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егер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белгілі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болса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):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______________________</w:t>
      </w:r>
      <w:r w:rsidR="00F8313F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</w:t>
      </w:r>
    </w:p>
    <w:p w14:paraId="355CA514" w14:textId="77777777" w:rsid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2A2A1BD" w14:textId="77777777" w:rsidR="00C30F36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2. </w:t>
      </w:r>
      <w:proofErr w:type="spellStart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Материалдардың</w:t>
      </w:r>
      <w:proofErr w:type="spellEnd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және</w:t>
      </w:r>
      <w:proofErr w:type="spellEnd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дереккөздердің</w:t>
      </w:r>
      <w:proofErr w:type="spellEnd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қысқаша</w:t>
      </w:r>
      <w:proofErr w:type="spellEnd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сипаттамасы</w:t>
      </w:r>
      <w:proofErr w:type="spellEnd"/>
    </w:p>
    <w:p w14:paraId="70EC6779" w14:textId="6CBB9BDD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Тип монографии: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теориялық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аналитикалық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C30F36"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шолу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әдіснамалық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линикалық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ғылыми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C30F36"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басқа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 ________</w:t>
      </w:r>
    </w:p>
    <w:p w14:paraId="384A7D6D" w14:textId="7BB77747" w:rsidR="00FB6092" w:rsidRPr="00FB6092" w:rsidRDefault="00C30F36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Қысқаша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мазмұны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(5-8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жол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):</w:t>
      </w:r>
    </w:p>
    <w:p w14:paraId="0C2F5D44" w14:textId="1031D84C" w:rsidR="0083190E" w:rsidRPr="000D5197" w:rsidRDefault="0083190E" w:rsidP="0083190E">
      <w:pPr>
        <w:pStyle w:val="a7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D5197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_______________________________________________________________________</w:t>
      </w:r>
      <w:r w:rsidRPr="00F32D0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</w:t>
      </w:r>
      <w:r w:rsidRPr="000D5197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_______________________________________________________________________</w:t>
      </w:r>
      <w:r w:rsidRPr="00F32D0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_____________________________________________________________________________________</w:t>
      </w:r>
    </w:p>
    <w:p w14:paraId="3B6BA9E6" w14:textId="79261A5D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C61A4B6" w14:textId="78EA6DA8" w:rsidR="00FB6092" w:rsidRPr="00FB6092" w:rsidRDefault="00C30F36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Пайдаланылған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материалдар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/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деректер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(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тиістілерін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белгілеңіз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):</w:t>
      </w:r>
    </w:p>
    <w:p w14:paraId="38F8B0E3" w14:textId="1127DEF2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тек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әдебиет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ашық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дереккөздер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жеке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деректерсіз</w:t>
      </w:r>
      <w:proofErr w:type="spellEnd"/>
    </w:p>
    <w:p w14:paraId="37A6B4FB" w14:textId="5607C21D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жеке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мәліметтер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жасырылған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агрегацияланған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(статистика,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тізілімдер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идентификаторлары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жоқ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дерекқорлар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1179C3B9" w14:textId="0C79029D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медициналық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жазбалардан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медициналық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тарихтан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алынған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</w:t>
      </w:r>
      <w:proofErr w:type="spellEnd"/>
    </w:p>
    <w:p w14:paraId="07564F13" w14:textId="53434054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бұрын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жүргізілген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зерттеу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нәтижелері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(бар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болса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r w:rsidR="00C30F36"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БЖЖК</w:t>
      </w:r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хаттамасының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қорытынды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нөмірін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көрсетіңіз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):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__________</w:t>
      </w:r>
    </w:p>
    <w:p w14:paraId="15244E97" w14:textId="2A849DFF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ескіндер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фотосуреттер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сканерлеу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/рентгенология/патоморфология</w:t>
      </w:r>
    </w:p>
    <w:p w14:paraId="2CE7C3A9" w14:textId="74C14294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сұхбаттар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сауалнамалар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/фокус-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топтар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қатысушылардан</w:t>
      </w:r>
      <w:proofErr w:type="spellEnd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C30F36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дәйексөздер</w:t>
      </w:r>
      <w:proofErr w:type="spellEnd"/>
    </w:p>
    <w:p w14:paraId="5249E4D6" w14:textId="3DCF45ED" w:rsidR="00FB6092" w:rsidRPr="00F32D0D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30F36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басқа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 ______________________________________________________</w:t>
      </w:r>
      <w:r w:rsidR="00F8313F" w:rsidRPr="00F32D0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</w:t>
      </w:r>
    </w:p>
    <w:p w14:paraId="7D745B94" w14:textId="77777777" w:rsidR="00F8313F" w:rsidRDefault="00F8313F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</w:p>
    <w:p w14:paraId="77DCD9A7" w14:textId="79D287EC" w:rsidR="00FB6092" w:rsidRDefault="00C30F36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Қатысушылардың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адами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және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жеке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деректерінің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қолжетімділігі</w:t>
      </w:r>
      <w:proofErr w:type="spellEnd"/>
      <w:r w:rsidRPr="00C30F36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</w:p>
    <w:p w14:paraId="3292ACF3" w14:textId="77777777" w:rsidR="00C926F9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жоқ</w:t>
      </w:r>
      <w:proofErr w:type="spellEnd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монографияда</w:t>
      </w:r>
      <w:proofErr w:type="spellEnd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нақты</w:t>
      </w:r>
      <w:proofErr w:type="spellEnd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тұлғалар</w:t>
      </w:r>
      <w:proofErr w:type="spellEnd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ақпарат</w:t>
      </w:r>
      <w:proofErr w:type="spellEnd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жоқ</w:t>
      </w:r>
      <w:proofErr w:type="spellEnd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3C6E256B" w14:textId="23C7981B" w:rsidR="0060786A" w:rsidRPr="00C926F9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="00C926F9"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иә</w:t>
      </w:r>
      <w:proofErr w:type="spellEnd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</w:t>
      </w:r>
      <w:proofErr w:type="spellEnd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санаты</w:t>
      </w:r>
      <w:proofErr w:type="spellEnd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көлемін</w:t>
      </w:r>
      <w:proofErr w:type="spellEnd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көрсетіңіз</w:t>
      </w:r>
      <w:proofErr w:type="spellEnd"/>
      <w:r w:rsidR="00C926F9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):</w:t>
      </w:r>
      <w:r w:rsidR="00C926F9"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 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______________________________</w:t>
      </w:r>
      <w:r w:rsidR="00F8313F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_______</w:t>
      </w:r>
    </w:p>
    <w:p w14:paraId="7DA1B749" w14:textId="4001558B" w:rsidR="00F8313F" w:rsidRDefault="00F8313F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0E3B903D" w14:textId="797C8C0A" w:rsidR="00F8313F" w:rsidRDefault="00C926F9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proofErr w:type="spellStart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Тәжірибелік</w:t>
      </w:r>
      <w:proofErr w:type="spellEnd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(</w:t>
      </w:r>
      <w:proofErr w:type="spellStart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эксперименттік</w:t>
      </w:r>
      <w:proofErr w:type="spellEnd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) </w:t>
      </w:r>
      <w:proofErr w:type="spellStart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жануарлардың</w:t>
      </w:r>
      <w:proofErr w:type="spellEnd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болуы</w:t>
      </w:r>
      <w:proofErr w:type="spellEnd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</w:p>
    <w:p w14:paraId="021AED20" w14:textId="57830560" w:rsidR="00F8313F" w:rsidRDefault="00F8313F" w:rsidP="006078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8313F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hAnsi="Times New Roman" w:cs="Times New Roman"/>
        </w:rPr>
        <w:t>жоқ</w:t>
      </w:r>
      <w:proofErr w:type="spellEnd"/>
      <w:r w:rsidR="00C926F9" w:rsidRPr="00C926F9">
        <w:rPr>
          <w:rFonts w:ascii="Times New Roman" w:hAnsi="Times New Roman" w:cs="Times New Roman"/>
        </w:rPr>
        <w:t xml:space="preserve"> (</w:t>
      </w:r>
      <w:proofErr w:type="spellStart"/>
      <w:r w:rsidR="00C926F9" w:rsidRPr="00C926F9">
        <w:rPr>
          <w:rFonts w:ascii="Times New Roman" w:hAnsi="Times New Roman" w:cs="Times New Roman"/>
        </w:rPr>
        <w:t>монографияда</w:t>
      </w:r>
      <w:proofErr w:type="spellEnd"/>
      <w:r w:rsidR="00C926F9" w:rsidRPr="00C926F9">
        <w:rPr>
          <w:rFonts w:ascii="Times New Roman" w:hAnsi="Times New Roman" w:cs="Times New Roman"/>
        </w:rPr>
        <w:t xml:space="preserve"> </w:t>
      </w:r>
      <w:proofErr w:type="spellStart"/>
      <w:r w:rsidR="00C926F9" w:rsidRPr="00C926F9">
        <w:rPr>
          <w:rFonts w:ascii="Times New Roman" w:hAnsi="Times New Roman" w:cs="Times New Roman"/>
        </w:rPr>
        <w:t>жануарларға</w:t>
      </w:r>
      <w:proofErr w:type="spellEnd"/>
      <w:r w:rsidR="00C926F9" w:rsidRPr="00C926F9">
        <w:rPr>
          <w:rFonts w:ascii="Times New Roman" w:hAnsi="Times New Roman" w:cs="Times New Roman"/>
        </w:rPr>
        <w:t xml:space="preserve"> </w:t>
      </w:r>
      <w:proofErr w:type="spellStart"/>
      <w:r w:rsidR="00C926F9" w:rsidRPr="00C926F9">
        <w:rPr>
          <w:rFonts w:ascii="Times New Roman" w:hAnsi="Times New Roman" w:cs="Times New Roman"/>
        </w:rPr>
        <w:t>жүргізілген</w:t>
      </w:r>
      <w:proofErr w:type="spellEnd"/>
      <w:r w:rsidR="00C926F9" w:rsidRPr="00C926F9">
        <w:rPr>
          <w:rFonts w:ascii="Times New Roman" w:hAnsi="Times New Roman" w:cs="Times New Roman"/>
        </w:rPr>
        <w:t xml:space="preserve"> </w:t>
      </w:r>
      <w:proofErr w:type="spellStart"/>
      <w:r w:rsidR="00C926F9" w:rsidRPr="00C926F9">
        <w:rPr>
          <w:rFonts w:ascii="Times New Roman" w:hAnsi="Times New Roman" w:cs="Times New Roman"/>
        </w:rPr>
        <w:t>зерттеулердің</w:t>
      </w:r>
      <w:proofErr w:type="spellEnd"/>
      <w:r w:rsidR="00C926F9" w:rsidRPr="00C926F9">
        <w:rPr>
          <w:rFonts w:ascii="Times New Roman" w:hAnsi="Times New Roman" w:cs="Times New Roman"/>
        </w:rPr>
        <w:t xml:space="preserve"> </w:t>
      </w:r>
      <w:proofErr w:type="spellStart"/>
      <w:r w:rsidR="00C926F9" w:rsidRPr="00C926F9">
        <w:rPr>
          <w:rFonts w:ascii="Times New Roman" w:hAnsi="Times New Roman" w:cs="Times New Roman"/>
        </w:rPr>
        <w:t>деректері</w:t>
      </w:r>
      <w:proofErr w:type="spellEnd"/>
      <w:r w:rsidR="00C926F9" w:rsidRPr="00C926F9">
        <w:rPr>
          <w:rFonts w:ascii="Times New Roman" w:hAnsi="Times New Roman" w:cs="Times New Roman"/>
        </w:rPr>
        <w:t xml:space="preserve"> </w:t>
      </w:r>
      <w:proofErr w:type="spellStart"/>
      <w:r w:rsidR="00C926F9" w:rsidRPr="00C926F9">
        <w:rPr>
          <w:rFonts w:ascii="Times New Roman" w:hAnsi="Times New Roman" w:cs="Times New Roman"/>
        </w:rPr>
        <w:t>қамтылмайды</w:t>
      </w:r>
      <w:proofErr w:type="spellEnd"/>
      <w:r w:rsidR="00C926F9" w:rsidRPr="00C926F9">
        <w:rPr>
          <w:rFonts w:ascii="Times New Roman" w:hAnsi="Times New Roman" w:cs="Times New Roman"/>
        </w:rPr>
        <w:t>)</w:t>
      </w:r>
    </w:p>
    <w:p w14:paraId="437EB5C1" w14:textId="08B24E0D" w:rsidR="00F8313F" w:rsidRPr="00C926F9" w:rsidRDefault="00F8313F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F8313F">
        <w:rPr>
          <w:rFonts w:ascii="Segoe UI Symbol" w:hAnsi="Segoe UI Symbol" w:cs="Segoe UI Symbol"/>
        </w:rPr>
        <w:lastRenderedPageBreak/>
        <w:t>☐</w:t>
      </w:r>
      <w:r w:rsidRPr="00F8313F">
        <w:rPr>
          <w:rFonts w:ascii="Times New Roman" w:hAnsi="Times New Roman" w:cs="Times New Roman"/>
        </w:rPr>
        <w:t xml:space="preserve"> </w:t>
      </w:r>
      <w:proofErr w:type="spellStart"/>
      <w:r w:rsidR="00C926F9" w:rsidRPr="00C926F9">
        <w:rPr>
          <w:rFonts w:ascii="Times New Roman" w:hAnsi="Times New Roman" w:cs="Times New Roman"/>
        </w:rPr>
        <w:t>иә</w:t>
      </w:r>
      <w:proofErr w:type="spellEnd"/>
      <w:r w:rsidR="00C926F9" w:rsidRPr="00C926F9">
        <w:rPr>
          <w:rFonts w:ascii="Times New Roman" w:hAnsi="Times New Roman" w:cs="Times New Roman"/>
        </w:rPr>
        <w:t xml:space="preserve"> (</w:t>
      </w:r>
      <w:proofErr w:type="spellStart"/>
      <w:r w:rsidR="00C926F9" w:rsidRPr="00C926F9">
        <w:rPr>
          <w:rFonts w:ascii="Times New Roman" w:hAnsi="Times New Roman" w:cs="Times New Roman"/>
        </w:rPr>
        <w:t>жануардың</w:t>
      </w:r>
      <w:proofErr w:type="spellEnd"/>
      <w:r w:rsidR="00C926F9" w:rsidRPr="00C926F9">
        <w:rPr>
          <w:rFonts w:ascii="Times New Roman" w:hAnsi="Times New Roman" w:cs="Times New Roman"/>
        </w:rPr>
        <w:t xml:space="preserve"> </w:t>
      </w:r>
      <w:proofErr w:type="spellStart"/>
      <w:r w:rsidR="00C926F9" w:rsidRPr="00C926F9">
        <w:rPr>
          <w:rFonts w:ascii="Times New Roman" w:hAnsi="Times New Roman" w:cs="Times New Roman"/>
        </w:rPr>
        <w:t>түрін</w:t>
      </w:r>
      <w:proofErr w:type="spellEnd"/>
      <w:r w:rsidR="00C926F9" w:rsidRPr="00C926F9">
        <w:rPr>
          <w:rFonts w:ascii="Times New Roman" w:hAnsi="Times New Roman" w:cs="Times New Roman"/>
        </w:rPr>
        <w:t xml:space="preserve">, </w:t>
      </w:r>
      <w:proofErr w:type="spellStart"/>
      <w:r w:rsidR="00C926F9" w:rsidRPr="00C926F9">
        <w:rPr>
          <w:rFonts w:ascii="Times New Roman" w:hAnsi="Times New Roman" w:cs="Times New Roman"/>
        </w:rPr>
        <w:t>санын</w:t>
      </w:r>
      <w:proofErr w:type="spellEnd"/>
      <w:r w:rsidR="00C926F9" w:rsidRPr="00C926F9">
        <w:rPr>
          <w:rFonts w:ascii="Times New Roman" w:hAnsi="Times New Roman" w:cs="Times New Roman"/>
        </w:rPr>
        <w:t xml:space="preserve"> </w:t>
      </w:r>
      <w:proofErr w:type="spellStart"/>
      <w:r w:rsidR="00C926F9" w:rsidRPr="00C926F9">
        <w:rPr>
          <w:rFonts w:ascii="Times New Roman" w:hAnsi="Times New Roman" w:cs="Times New Roman"/>
        </w:rPr>
        <w:t>және</w:t>
      </w:r>
      <w:proofErr w:type="spellEnd"/>
      <w:r w:rsidR="00C926F9" w:rsidRPr="00C926F9">
        <w:rPr>
          <w:rFonts w:ascii="Times New Roman" w:hAnsi="Times New Roman" w:cs="Times New Roman"/>
        </w:rPr>
        <w:t xml:space="preserve"> </w:t>
      </w:r>
      <w:proofErr w:type="spellStart"/>
      <w:r w:rsidR="00C926F9" w:rsidRPr="00C926F9">
        <w:rPr>
          <w:rFonts w:ascii="Times New Roman" w:hAnsi="Times New Roman" w:cs="Times New Roman"/>
        </w:rPr>
        <w:t>пайдалану</w:t>
      </w:r>
      <w:proofErr w:type="spellEnd"/>
      <w:r w:rsidR="00C926F9" w:rsidRPr="00C926F9">
        <w:rPr>
          <w:rFonts w:ascii="Times New Roman" w:hAnsi="Times New Roman" w:cs="Times New Roman"/>
        </w:rPr>
        <w:t xml:space="preserve"> </w:t>
      </w:r>
      <w:proofErr w:type="spellStart"/>
      <w:r w:rsidR="00C926F9" w:rsidRPr="00C926F9">
        <w:rPr>
          <w:rFonts w:ascii="Times New Roman" w:hAnsi="Times New Roman" w:cs="Times New Roman"/>
        </w:rPr>
        <w:t>мақсатын</w:t>
      </w:r>
      <w:proofErr w:type="spellEnd"/>
      <w:r w:rsidR="00C926F9" w:rsidRPr="00C926F9">
        <w:rPr>
          <w:rFonts w:ascii="Times New Roman" w:hAnsi="Times New Roman" w:cs="Times New Roman"/>
        </w:rPr>
        <w:t xml:space="preserve"> </w:t>
      </w:r>
      <w:proofErr w:type="spellStart"/>
      <w:r w:rsidR="00C926F9" w:rsidRPr="00C926F9">
        <w:rPr>
          <w:rFonts w:ascii="Times New Roman" w:hAnsi="Times New Roman" w:cs="Times New Roman"/>
        </w:rPr>
        <w:t>көрсету</w:t>
      </w:r>
      <w:proofErr w:type="spellEnd"/>
      <w:r w:rsidR="00C926F9" w:rsidRPr="00C926F9">
        <w:rPr>
          <w:rFonts w:ascii="Times New Roman" w:hAnsi="Times New Roman" w:cs="Times New Roman"/>
        </w:rPr>
        <w:t xml:space="preserve"> </w:t>
      </w:r>
      <w:proofErr w:type="spellStart"/>
      <w:r w:rsidR="00C926F9" w:rsidRPr="00C926F9">
        <w:rPr>
          <w:rFonts w:ascii="Times New Roman" w:hAnsi="Times New Roman" w:cs="Times New Roman"/>
        </w:rPr>
        <w:t>қажет</w:t>
      </w:r>
      <w:proofErr w:type="spellEnd"/>
      <w:r w:rsidR="00C926F9" w:rsidRPr="00C926F9">
        <w:rPr>
          <w:rFonts w:ascii="Times New Roman" w:hAnsi="Times New Roman" w:cs="Times New Roman"/>
        </w:rPr>
        <w:t>):</w:t>
      </w:r>
      <w:r w:rsidR="00C926F9">
        <w:rPr>
          <w:rFonts w:ascii="Times New Roman" w:hAnsi="Times New Roman" w:cs="Times New Roman"/>
          <w:lang w:val="kk-KZ"/>
        </w:rPr>
        <w:t xml:space="preserve"> </w:t>
      </w:r>
      <w:r w:rsidRPr="00F8313F">
        <w:rPr>
          <w:rFonts w:ascii="Times New Roman" w:hAnsi="Times New Roman" w:cs="Times New Roman"/>
        </w:rPr>
        <w:t>________</w:t>
      </w:r>
      <w:r w:rsidRPr="00C926F9">
        <w:rPr>
          <w:rFonts w:ascii="Times New Roman" w:hAnsi="Times New Roman" w:cs="Times New Roman"/>
        </w:rPr>
        <w:t>_______</w:t>
      </w:r>
    </w:p>
    <w:p w14:paraId="2C229A01" w14:textId="103C4876" w:rsid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</w:p>
    <w:p w14:paraId="5AE7B934" w14:textId="0BE03889" w:rsidR="00F8313F" w:rsidRPr="00F8313F" w:rsidRDefault="00C926F9" w:rsidP="00F8313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Егер «</w:t>
      </w:r>
      <w:proofErr w:type="spellStart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иә</w:t>
      </w:r>
      <w:proofErr w:type="spellEnd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» </w:t>
      </w:r>
      <w:proofErr w:type="spellStart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деп</w:t>
      </w:r>
      <w:proofErr w:type="spellEnd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белгіленсе</w:t>
      </w:r>
      <w:proofErr w:type="spellEnd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, </w:t>
      </w:r>
      <w:proofErr w:type="spellStart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қосымша</w:t>
      </w:r>
      <w:proofErr w:type="spellEnd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көрсету</w:t>
      </w:r>
      <w:proofErr w:type="spellEnd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қажет</w:t>
      </w:r>
      <w:proofErr w:type="spellEnd"/>
      <w:r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</w:p>
    <w:p w14:paraId="06B8F59B" w14:textId="5DEAE331" w:rsidR="00F8313F" w:rsidRPr="00F8313F" w:rsidRDefault="00C926F9" w:rsidP="00F8313F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Жануар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(лар)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дың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түрі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  <w:r w:rsidR="00F8313F"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_____________________________________</w:t>
      </w:r>
    </w:p>
    <w:p w14:paraId="00B2FC80" w14:textId="48A33B81" w:rsidR="00F8313F" w:rsidRPr="00F8313F" w:rsidRDefault="00C926F9" w:rsidP="00F8313F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Саны:</w:t>
      </w:r>
      <w:r w:rsidR="00F8313F"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__________________________________________</w:t>
      </w:r>
    </w:p>
    <w:p w14:paraId="6D8D6F06" w14:textId="76A16880" w:rsidR="00F8313F" w:rsidRPr="00F8313F" w:rsidRDefault="00C926F9" w:rsidP="00F8313F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Зерттеу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санаты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  <w:r w:rsidR="00F8313F"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F8313F" w:rsidRPr="00F8313F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="00F8313F"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іргелі</w:t>
      </w:r>
      <w:proofErr w:type="spellEnd"/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 </w:t>
      </w:r>
      <w:r w:rsidR="00F8313F" w:rsidRPr="00F8313F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="00F8313F"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доклиникалық</w:t>
      </w:r>
      <w:proofErr w:type="spellEnd"/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 </w:t>
      </w:r>
      <w:r w:rsidR="00F8313F" w:rsidRPr="00F8313F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="00F8313F"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өзге</w:t>
      </w:r>
      <w:proofErr w:type="spellEnd"/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 </w:t>
      </w:r>
      <w:r w:rsidR="00F8313F"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</w:t>
      </w:r>
    </w:p>
    <w:p w14:paraId="65E91FAE" w14:textId="010560B1" w:rsidR="00F8313F" w:rsidRPr="00F8313F" w:rsidRDefault="00C926F9" w:rsidP="00F8313F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Жануарларды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алу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көзі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  <w:r w:rsidR="00F8313F"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__________________________</w:t>
      </w:r>
    </w:p>
    <w:p w14:paraId="26FF3C86" w14:textId="2BB43E75" w:rsidR="00F8313F" w:rsidRPr="00F8313F" w:rsidRDefault="00C926F9" w:rsidP="00F8313F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Жануарлармен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жүргізуге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биоэтика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комиссиясының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рұқсатының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болуы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3B714E2C" w14:textId="302339CA" w:rsidR="00F8313F" w:rsidRPr="00F8313F" w:rsidRDefault="00C926F9" w:rsidP="00F8313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bookmarkStart w:id="0" w:name="_Hlk222131403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№ ________</w:t>
      </w:r>
      <w:r w:rsidRPr="00F32D0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20</w:t>
      </w:r>
      <w:r w:rsidRPr="00F32D0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</w:t>
      </w:r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ж. «</w:t>
      </w:r>
      <w:r w:rsidRPr="00F32D0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</w:t>
      </w:r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» ________</w:t>
      </w:r>
    </w:p>
    <w:bookmarkEnd w:id="0"/>
    <w:p w14:paraId="73B489D1" w14:textId="26893BB6" w:rsidR="00F8313F" w:rsidRPr="00F32D0D" w:rsidRDefault="00F8313F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</w:p>
    <w:p w14:paraId="224AA857" w14:textId="5BD009F6" w:rsidR="0060786A" w:rsidRDefault="00F8313F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32D0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</w:t>
      </w:r>
      <w:r w:rsidR="00FB6092"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. 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Негізгі</w:t>
      </w:r>
      <w:proofErr w:type="spellEnd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этикалық</w:t>
      </w:r>
      <w:proofErr w:type="spellEnd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міндеттемелер</w:t>
      </w:r>
      <w:proofErr w:type="spellEnd"/>
    </w:p>
    <w:p w14:paraId="60F62267" w14:textId="78A601D4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3.1. 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Материалдарды</w:t>
      </w:r>
      <w:proofErr w:type="spellEnd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пайдаланудың</w:t>
      </w:r>
      <w:proofErr w:type="spellEnd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құқықтық</w:t>
      </w:r>
      <w:proofErr w:type="spellEnd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және</w:t>
      </w:r>
      <w:proofErr w:type="spellEnd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этикалық</w:t>
      </w:r>
      <w:proofErr w:type="spellEnd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негіздері</w:t>
      </w:r>
      <w:proofErr w:type="spellEnd"/>
    </w:p>
    <w:p w14:paraId="6FF9C978" w14:textId="75D40B9A" w:rsidR="00C926F9" w:rsidRPr="00C926F9" w:rsidRDefault="00C926F9" w:rsidP="00C926F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көздері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заңды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түрде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алынды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монография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мақсаттары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қажетті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көлемде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пайдаланылды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190533D6" w14:textId="5270465C" w:rsidR="0060786A" w:rsidRDefault="00C926F9" w:rsidP="0060786A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Егер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бұрын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бекітілген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жобаның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материалдары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пайдаланылса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 БЖЖК-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ның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бекіту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тіркеу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мәліметтерін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көрсетіңіз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4A0D1219" w14:textId="2C88E51E" w:rsidR="0060786A" w:rsidRPr="00C926F9" w:rsidRDefault="00C926F9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№ ________ 20__ ж. «__» ________</w:t>
      </w:r>
      <w:r w:rsidR="00FB6092"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атауы</w:t>
      </w:r>
      <w:proofErr w:type="spellEnd"/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_______________________</w:t>
      </w:r>
      <w:r w:rsidR="00F8313F"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</w:t>
      </w:r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</w:t>
      </w:r>
    </w:p>
    <w:p w14:paraId="172837DD" w14:textId="77777777" w:rsidR="0083190E" w:rsidRDefault="0083190E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</w:p>
    <w:p w14:paraId="68C449CE" w14:textId="77777777" w:rsidR="00C926F9" w:rsidRPr="00C926F9" w:rsidRDefault="00FB6092" w:rsidP="00C926F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60786A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3.2. 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Ақпараттандырылған</w:t>
      </w:r>
      <w:proofErr w:type="spellEnd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келісім</w:t>
      </w:r>
      <w:proofErr w:type="spellEnd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/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рұқсаттар</w:t>
      </w:r>
      <w:proofErr w:type="spellEnd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(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қажет</w:t>
      </w:r>
      <w:proofErr w:type="spellEnd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болған</w:t>
      </w:r>
      <w:proofErr w:type="spellEnd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жағдайда</w:t>
      </w:r>
      <w:proofErr w:type="spellEnd"/>
      <w:r w:rsidR="00C926F9" w:rsidRPr="00C926F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)</w:t>
      </w:r>
    </w:p>
    <w:p w14:paraId="529B1A6D" w14:textId="1C6EAF99" w:rsidR="00FB6092" w:rsidRPr="00C926F9" w:rsidRDefault="00C926F9" w:rsidP="00C926F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Қажетін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белгілеп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толтырыңыз</w:t>
      </w:r>
      <w:proofErr w:type="spellEnd"/>
      <w:r w:rsidRPr="00C926F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3E61965F" w14:textId="571ABE58" w:rsidR="00C926F9" w:rsidRPr="00FB6092" w:rsidRDefault="00C926F9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C926F9">
        <w:rPr>
          <w:rFonts w:eastAsia="Times New Roman" w:cs="Segoe UI Symbol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Монографияда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жеке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жоқ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тек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жалпыға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қолжетімді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дереккөздерді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пайдаланатындықтан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964487">
        <w:rPr>
          <w:rFonts w:ascii="Times New Roman" w:eastAsia="Times New Roman" w:hAnsi="Times New Roman" w:cs="Times New Roman"/>
          <w:b/>
          <w:kern w:val="0"/>
          <w:lang w:eastAsia="ru-KZ"/>
          <w14:ligatures w14:val="none"/>
        </w:rPr>
        <w:t>келісім</w:t>
      </w:r>
      <w:proofErr w:type="spellEnd"/>
      <w:r w:rsidRPr="00964487">
        <w:rPr>
          <w:rFonts w:ascii="Times New Roman" w:eastAsia="Times New Roman" w:hAnsi="Times New Roman" w:cs="Times New Roman"/>
          <w:b/>
          <w:kern w:val="0"/>
          <w:lang w:eastAsia="ru-KZ"/>
          <w14:ligatures w14:val="none"/>
        </w:rPr>
        <w:t xml:space="preserve"> </w:t>
      </w:r>
      <w:proofErr w:type="spellStart"/>
      <w:r w:rsidRPr="00964487">
        <w:rPr>
          <w:rFonts w:ascii="Times New Roman" w:eastAsia="Times New Roman" w:hAnsi="Times New Roman" w:cs="Times New Roman"/>
          <w:b/>
          <w:kern w:val="0"/>
          <w:lang w:eastAsia="ru-KZ"/>
          <w14:ligatures w14:val="none"/>
        </w:rPr>
        <w:t>қажет</w:t>
      </w:r>
      <w:proofErr w:type="spellEnd"/>
      <w:r w:rsidRPr="00964487">
        <w:rPr>
          <w:rFonts w:ascii="Times New Roman" w:eastAsia="Times New Roman" w:hAnsi="Times New Roman" w:cs="Times New Roman"/>
          <w:b/>
          <w:kern w:val="0"/>
          <w:lang w:eastAsia="ru-KZ"/>
          <w14:ligatures w14:val="none"/>
        </w:rPr>
        <w:t xml:space="preserve"> </w:t>
      </w:r>
      <w:proofErr w:type="spellStart"/>
      <w:r w:rsidRPr="00964487">
        <w:rPr>
          <w:rFonts w:ascii="Times New Roman" w:eastAsia="Times New Roman" w:hAnsi="Times New Roman" w:cs="Times New Roman"/>
          <w:b/>
          <w:kern w:val="0"/>
          <w:lang w:eastAsia="ru-KZ"/>
          <w14:ligatures w14:val="none"/>
        </w:rPr>
        <w:t>емес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0D296D3" w14:textId="0724C3EC" w:rsidR="00C926F9" w:rsidRPr="00FB6092" w:rsidRDefault="00C926F9" w:rsidP="00C926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C926F9">
        <w:rPr>
          <w:rFonts w:eastAsia="Times New Roman" w:cs="Segoe UI Symbol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суреттер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дәйексөздер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пайдаланылған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жеке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тұлғалардан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964487">
        <w:rPr>
          <w:rFonts w:ascii="Times New Roman" w:eastAsia="Times New Roman" w:hAnsi="Times New Roman" w:cs="Times New Roman"/>
          <w:b/>
          <w:kern w:val="0"/>
          <w:lang w:val="kk-KZ" w:eastAsia="ru-KZ"/>
          <w14:ligatures w14:val="none"/>
        </w:rPr>
        <w:t>ақпараттандырылған</w:t>
      </w:r>
      <w:r w:rsidRPr="00964487">
        <w:rPr>
          <w:rFonts w:ascii="Times New Roman" w:eastAsia="Times New Roman" w:hAnsi="Times New Roman" w:cs="Times New Roman"/>
          <w:b/>
          <w:kern w:val="0"/>
          <w:lang w:eastAsia="ru-KZ"/>
          <w14:ligatures w14:val="none"/>
        </w:rPr>
        <w:t xml:space="preserve"> </w:t>
      </w:r>
      <w:proofErr w:type="spellStart"/>
      <w:r w:rsidRPr="00964487">
        <w:rPr>
          <w:rFonts w:ascii="Times New Roman" w:eastAsia="Times New Roman" w:hAnsi="Times New Roman" w:cs="Times New Roman"/>
          <w:b/>
          <w:kern w:val="0"/>
          <w:lang w:eastAsia="ru-KZ"/>
          <w14:ligatures w14:val="none"/>
        </w:rPr>
        <w:t>келісім</w:t>
      </w:r>
      <w:proofErr w:type="spellEnd"/>
      <w:r w:rsidRPr="00964487">
        <w:rPr>
          <w:rFonts w:ascii="Times New Roman" w:eastAsia="Times New Roman" w:hAnsi="Times New Roman" w:cs="Times New Roman"/>
          <w:b/>
          <w:kern w:val="0"/>
          <w:lang w:eastAsia="ru-KZ"/>
          <w14:ligatures w14:val="none"/>
        </w:rPr>
        <w:t xml:space="preserve"> </w:t>
      </w:r>
      <w:proofErr w:type="spellStart"/>
      <w:r w:rsidRPr="00964487">
        <w:rPr>
          <w:rFonts w:ascii="Times New Roman" w:eastAsia="Times New Roman" w:hAnsi="Times New Roman" w:cs="Times New Roman"/>
          <w:b/>
          <w:kern w:val="0"/>
          <w:lang w:eastAsia="ru-KZ"/>
          <w14:ligatures w14:val="none"/>
        </w:rPr>
        <w:t>алынды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қоса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берілген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).</w:t>
      </w:r>
    </w:p>
    <w:p w14:paraId="69F0EE19" w14:textId="38050851" w:rsidR="00C926F9" w:rsidRPr="00FB6092" w:rsidRDefault="00C926F9" w:rsidP="00C926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C926F9">
        <w:rPr>
          <w:rFonts w:eastAsia="Times New Roman" w:cs="Segoe UI Symbol"/>
          <w:kern w:val="0"/>
          <w:lang w:eastAsia="ru-KZ"/>
          <w14:ligatures w14:val="none"/>
        </w:rPr>
        <w:t xml:space="preserve"> </w:t>
      </w:r>
      <w:proofErr w:type="spellStart"/>
      <w:r w:rsidRPr="00964487">
        <w:rPr>
          <w:rFonts w:ascii="Times New Roman" w:eastAsia="Times New Roman" w:hAnsi="Times New Roman" w:cs="Times New Roman"/>
          <w:b/>
          <w:kern w:val="0"/>
          <w:lang w:eastAsia="ru-KZ"/>
          <w14:ligatures w14:val="none"/>
        </w:rPr>
        <w:t>Келісімнен</w:t>
      </w:r>
      <w:proofErr w:type="spellEnd"/>
      <w:r w:rsidRPr="00964487">
        <w:rPr>
          <w:rFonts w:ascii="Times New Roman" w:eastAsia="Times New Roman" w:hAnsi="Times New Roman" w:cs="Times New Roman"/>
          <w:b/>
          <w:kern w:val="0"/>
          <w:lang w:eastAsia="ru-KZ"/>
          <w14:ligatures w14:val="none"/>
        </w:rPr>
        <w:t xml:space="preserve"> бас тарту </w:t>
      </w:r>
      <w:proofErr w:type="spellStart"/>
      <w:r w:rsidRPr="00964487">
        <w:rPr>
          <w:rFonts w:ascii="Times New Roman" w:eastAsia="Times New Roman" w:hAnsi="Times New Roman" w:cs="Times New Roman"/>
          <w:b/>
          <w:kern w:val="0"/>
          <w:lang w:eastAsia="ru-KZ"/>
          <w14:ligatures w14:val="none"/>
        </w:rPr>
        <w:t>туралы</w:t>
      </w:r>
      <w:proofErr w:type="spellEnd"/>
      <w:r w:rsidRPr="00964487">
        <w:rPr>
          <w:rFonts w:ascii="Times New Roman" w:eastAsia="Times New Roman" w:hAnsi="Times New Roman" w:cs="Times New Roman"/>
          <w:b/>
          <w:kern w:val="0"/>
          <w:lang w:eastAsia="ru-KZ"/>
          <w14:ligatures w14:val="none"/>
        </w:rPr>
        <w:t xml:space="preserve"> </w:t>
      </w:r>
      <w:proofErr w:type="spellStart"/>
      <w:r w:rsidRPr="00964487">
        <w:rPr>
          <w:rFonts w:ascii="Times New Roman" w:eastAsia="Times New Roman" w:hAnsi="Times New Roman" w:cs="Times New Roman"/>
          <w:b/>
          <w:kern w:val="0"/>
          <w:lang w:eastAsia="ru-KZ"/>
          <w14:ligatures w14:val="none"/>
        </w:rPr>
        <w:t>өтініш</w:t>
      </w:r>
      <w:proofErr w:type="spellEnd"/>
      <w:r>
        <w:rPr>
          <w:rFonts w:ascii="Times New Roman" w:eastAsia="Times New Roman" w:hAnsi="Times New Roman" w:cs="Times New Roman"/>
          <w:b/>
          <w:kern w:val="0"/>
          <w:lang w:val="kk-KZ" w:eastAsia="ru-KZ"/>
          <w14:ligatures w14:val="none"/>
        </w:rPr>
        <w:t xml:space="preserve"> сұралады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мысалы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964487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жеке</w:t>
      </w:r>
      <w:proofErr w:type="spellEnd"/>
      <w:r w:rsidRPr="00964487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964487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мәліметтер</w:t>
      </w:r>
      <w:proofErr w:type="spellEnd"/>
      <w:r w:rsidRPr="00964487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964487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жасырылған</w:t>
      </w:r>
      <w:proofErr w:type="spellEnd"/>
      <w:r w:rsidRPr="00964487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байланыссыз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деректердің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ретроспективті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талдауы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–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негіздеме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</w:p>
    <w:p w14:paraId="2BDFEE77" w14:textId="77777777" w:rsid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F447DEE" w14:textId="77777777" w:rsidR="008A633C" w:rsidRPr="008A633C" w:rsidRDefault="00FB6092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3.3.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Құпиялылық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және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жеке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мәліметтерді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жасыру</w:t>
      </w:r>
      <w:proofErr w:type="spellEnd"/>
    </w:p>
    <w:p w14:paraId="719FDB51" w14:textId="77777777" w:rsidR="008A633C" w:rsidRPr="008A633C" w:rsidRDefault="008A633C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Монография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мәтінінде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тікелей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сәйкестендіргіштер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: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толық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аты-жөні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жеке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сәйкестендіру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нөмірі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медициналық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тарих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нөмірі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нақты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мекенжайлары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байланыс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туған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күні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адамды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анықтай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алатын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басқа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да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ақпарат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болмайтынына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кепілдік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беремін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18368620" w14:textId="4A0771B9" w:rsidR="0060786A" w:rsidRDefault="008A633C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Егер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иллюстрациялар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суреттер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пайдаланылса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олар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идентификацияланбайды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белгілерді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жазуларды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алып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тастау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танылатын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элементтерді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алып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тастау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).</w:t>
      </w:r>
    </w:p>
    <w:p w14:paraId="1AA2952F" w14:textId="77777777" w:rsidR="008A633C" w:rsidRPr="008A633C" w:rsidRDefault="008A633C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A8820AF" w14:textId="77777777" w:rsidR="008A633C" w:rsidRPr="008A633C" w:rsidRDefault="00FB6092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3.4.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Авторлық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құқық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және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дұрыс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сілтеме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беру</w:t>
      </w:r>
    </w:p>
    <w:p w14:paraId="435A96F1" w14:textId="77777777" w:rsidR="008A633C" w:rsidRPr="008A633C" w:rsidRDefault="008A633C" w:rsidP="008A633C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Алынған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иллюстрациялар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кестелер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суреттер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авторлық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құқық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иелерінен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қажетті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рұқсаттар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алынады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тиісті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лицензиясы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бар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материалдар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пайдаланылады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болған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жағдайда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растау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қоса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беріледі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).</w:t>
      </w:r>
    </w:p>
    <w:p w14:paraId="055D6C54" w14:textId="77777777" w:rsidR="008A633C" w:rsidRPr="008A633C" w:rsidRDefault="008A633C" w:rsidP="008A633C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Мәліметті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пайдалану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сілтеме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ережелеріне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сәйкес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құжатталады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әділетсіз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тәжірибелер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(плагиат,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жалған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ақпарат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бұрмалау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алынып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тасталады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3AB113D4" w14:textId="6C117EA5" w:rsidR="0060786A" w:rsidRDefault="0060786A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0BAB2D19" w14:textId="562F413D" w:rsidR="008A633C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3.5.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Тәуекел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/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пайда</w:t>
      </w:r>
      <w:proofErr w:type="spellEnd"/>
    </w:p>
    <w:p w14:paraId="3DEC51D9" w14:textId="283661A6" w:rsidR="008A633C" w:rsidRDefault="008A633C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Ықтимал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тәуекелдер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мынадай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болып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бағаланады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: </w:t>
      </w:r>
      <w:r w:rsidRPr="008A633C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ең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төмен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8A633C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ең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төменнен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жоғары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негіздеу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).</w:t>
      </w:r>
    </w:p>
    <w:p w14:paraId="3CC5ED75" w14:textId="7EBD502A" w:rsidR="008A633C" w:rsidRDefault="008A633C" w:rsidP="008A633C">
      <w:pPr>
        <w:tabs>
          <w:tab w:val="left" w:pos="29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Негізгі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тәуекел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адамдарға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қатысты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деректер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болған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жағдайда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)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сипаттау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бөлшектері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тұлғаны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ықтимал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сәйкестендіру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тәуекел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деректерді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жасырындандыру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шараларын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қолдану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ақпаратты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шамадан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тыс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егжей-тегжейлі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көрсетуді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шектеу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азайтылады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D4BEBDC" w14:textId="77777777" w:rsidR="008A633C" w:rsidRPr="008A633C" w:rsidRDefault="008A633C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Негізгі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тәуекел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жануарларға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жүргізілген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зерттеулердің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деректері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болған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жағдайда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) –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эксперименттік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рәсімдер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барысында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жануарларға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ауырсыну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стресс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өзге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де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зиян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келтіру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тәуекел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3R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қағидаттарын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Replacement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алмастыру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Reduction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санын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азайту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Refinement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жетілдіру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сақтау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анестезия/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анальгезияны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қолдану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болған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жағдайда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экспериментті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гумандық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жолмен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аяқтау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(эвтаназия –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болған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жағдайда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сондай-ақ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бекітілген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хаттамалар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жануарларды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күтіп-ұстау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талаптарын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орындау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азайтылады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7D3CDBD1" w14:textId="116C6697" w:rsidR="0060786A" w:rsidRPr="008A633C" w:rsidRDefault="008A633C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Ықтимал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пайда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: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ғылымды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тәжірибені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білім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беруді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дамытуға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үлес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қосу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клиникалық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шешімдердің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саясаттың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әдіснаманың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сапасын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арттыру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): </w:t>
      </w:r>
      <w:r w:rsidR="00E6149E"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_____________________.</w:t>
      </w:r>
    </w:p>
    <w:p w14:paraId="3638DBE0" w14:textId="77777777" w:rsid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1C4F1A3" w14:textId="77777777" w:rsidR="008A633C" w:rsidRPr="008A633C" w:rsidRDefault="00FB6092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3.6.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Материалдарды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сақтау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және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оларға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қол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жеткізу</w:t>
      </w:r>
      <w:proofErr w:type="spellEnd"/>
    </w:p>
    <w:p w14:paraId="4B76B94E" w14:textId="77777777" w:rsidR="008A633C" w:rsidRPr="008A633C" w:rsidRDefault="008A633C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Материалдар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файлдары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кестелер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суреттер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сұхбат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транскрипттері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т.б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.)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қауіпсіз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медиада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кеңсе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компьютерінде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бөлімнің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қауіпсіз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сақтау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орнында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сақталады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36408C81" w14:textId="04EFB6E7" w:rsidR="00FB6092" w:rsidRDefault="008A633C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Қолжетімділік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тек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авторларға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жобаның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уәкілетті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қызметкерлеріне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ғана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рұқсат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етілген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</w:t>
      </w:r>
      <w:r w:rsidR="00EE59E2"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24999A30" w14:textId="5EC7CE37" w:rsidR="0060786A" w:rsidRDefault="008A633C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Үшінші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тараптарға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беру </w:t>
      </w: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–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тек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жариялау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процесі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аясында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анонимді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түрде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болған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жағдайда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).</w:t>
      </w:r>
    </w:p>
    <w:p w14:paraId="358AC4E8" w14:textId="77777777" w:rsidR="008A633C" w:rsidRDefault="008A633C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5F7D5992" w14:textId="0A32CB5A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3.7.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Мүдделер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қақтығысы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және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қаржыландыру</w:t>
      </w:r>
      <w:proofErr w:type="spellEnd"/>
    </w:p>
    <w:p w14:paraId="32A16A60" w14:textId="4F7CFEBA" w:rsidR="00FB6092" w:rsidRDefault="008A633C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Қаржыландыру</w:t>
      </w:r>
      <w:proofErr w:type="spellEnd"/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жоқ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/ бар (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дереккөзді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көрсетіңіз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60786A"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_____.</w:t>
      </w:r>
    </w:p>
    <w:p w14:paraId="18E8AB6C" w14:textId="4B529657" w:rsidR="0060786A" w:rsidRDefault="008A633C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Мүдделер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қақтығысы</w:t>
      </w:r>
      <w:proofErr w:type="spellEnd"/>
      <w:r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жоқ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/ бар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көрсетіңіз</w:t>
      </w:r>
      <w:proofErr w:type="spellEnd"/>
      <w:r w:rsidR="00FB6092"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  <w:r w:rsidR="0060786A"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FB6092"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______________________________.</w:t>
      </w:r>
    </w:p>
    <w:p w14:paraId="2A7839C3" w14:textId="77777777" w:rsid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0A14D614" w14:textId="0FE8459B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4.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Қоса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берілген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құжаттардың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тізімі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(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қарастыруға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қосқандарыңызды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белгілеңіз</w:t>
      </w:r>
      <w:proofErr w:type="spellEnd"/>
      <w:r w:rsidR="008A633C" w:rsidRPr="008A633C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)</w:t>
      </w:r>
    </w:p>
    <w:p w14:paraId="6C99C951" w14:textId="77777777" w:rsidR="008A633C" w:rsidRPr="008A633C" w:rsidRDefault="008A633C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A633C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Монография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қолжазбасы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толық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мәтіні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 / </w:t>
      </w:r>
      <w:r w:rsidRPr="008A633C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кеңейтілген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жоспар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+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тараулар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үзінділер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қолжазба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аяқталмаған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жағдайда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62CD20FC" w14:textId="77777777" w:rsidR="008A633C" w:rsidRPr="008A633C" w:rsidRDefault="008A633C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A633C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Аннотация/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тақырыптың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өзектілігі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ғылыми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жаңалығын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негіздеу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(1–2 бет)</w:t>
      </w:r>
    </w:p>
    <w:p w14:paraId="7277476C" w14:textId="77777777" w:rsidR="008A633C" w:rsidRPr="008A633C" w:rsidRDefault="008A633C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A633C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Авторлар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тізімі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аффилиацияларымен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үлесімен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CRediT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қажет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болған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жағдайда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64FBFF4E" w14:textId="77777777" w:rsidR="008A633C" w:rsidRPr="008A633C" w:rsidRDefault="008A633C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A633C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Ықтимал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сезімтал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деректерді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қамтитын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материалдар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жасырындандырылған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үзінділер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иллюстрациялар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327E43F4" w14:textId="77777777" w:rsidR="008A633C" w:rsidRPr="008A633C" w:rsidRDefault="008A633C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A633C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Ақпараттандырылған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келісім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нысандары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қолданылатын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жағдайда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3101C1B5" w14:textId="77777777" w:rsidR="008A633C" w:rsidRPr="008A633C" w:rsidRDefault="008A633C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A633C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Суреттерге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кестелерге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бейнелерге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құқық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иелерінің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рұқсаттары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қолданылатын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жағдайда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2B70FCF8" w14:textId="30486F8A" w:rsidR="008A633C" w:rsidRPr="008A633C" w:rsidRDefault="008A633C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A633C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Бұрын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берілген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БЖЖК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қорытындысының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зерттеу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хаттамасының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деректемелері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оның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ішінде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адамдардың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қатысуымен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немесе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зертханалық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жануарларды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пайдалану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арқылы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жүргізілген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зерттеулер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; бар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болған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жағдайда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605E4739" w14:textId="77777777" w:rsidR="008A633C" w:rsidRPr="008A633C" w:rsidRDefault="008A633C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8A633C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Мүдделер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қақтығысы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мәлімдеме</w:t>
      </w:r>
      <w:proofErr w:type="spellEnd"/>
    </w:p>
    <w:p w14:paraId="5820D450" w14:textId="2FDC031B" w:rsidR="00FB6092" w:rsidRPr="0060786A" w:rsidRDefault="00FB6092" w:rsidP="008A63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="008A633C"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Басқа</w:t>
      </w:r>
      <w:proofErr w:type="spellEnd"/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 _______________________________________________________________</w:t>
      </w:r>
    </w:p>
    <w:p w14:paraId="72259A3B" w14:textId="77777777" w:rsidR="00FB6092" w:rsidRPr="0060786A" w:rsidRDefault="00FB6092" w:rsidP="0060786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75B820AB" w14:textId="79B07A09" w:rsidR="00FB6092" w:rsidRDefault="00FB6092" w:rsidP="0060786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0246AA94" w14:textId="77777777" w:rsidR="00EE59E2" w:rsidRPr="0060786A" w:rsidRDefault="00EE59E2" w:rsidP="0060786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D09208F" w14:textId="59247F4B" w:rsidR="0099518B" w:rsidRPr="008A633C" w:rsidRDefault="008A633C" w:rsidP="0060786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Қолы</w:t>
      </w:r>
      <w:proofErr w:type="spellEnd"/>
      <w:r w:rsidRPr="008A633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99518B"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 /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Т</w:t>
      </w:r>
      <w:r w:rsidR="0099518B"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А</w:t>
      </w:r>
      <w:r w:rsidR="0099518B"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Ә</w:t>
      </w:r>
      <w:r w:rsidR="0099518B"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./</w:t>
      </w:r>
    </w:p>
    <w:p w14:paraId="3BCBB93A" w14:textId="5F53CD2D" w:rsidR="0099518B" w:rsidRPr="0060786A" w:rsidRDefault="008A633C" w:rsidP="008A633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Күні</w:t>
      </w:r>
      <w:r w:rsidR="0099518B"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20</w:t>
      </w:r>
      <w:r w:rsidRPr="00F32D0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ж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 </w:t>
      </w:r>
      <w:r w:rsidR="0099518B"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«_</w:t>
      </w:r>
      <w:r w:rsidR="0060786A" w:rsidRPr="00F32D0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</w:t>
      </w:r>
      <w:r w:rsidR="0099518B"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» ____________</w:t>
      </w:r>
    </w:p>
    <w:p w14:paraId="605E8B5C" w14:textId="77777777" w:rsidR="008A633C" w:rsidRPr="0060786A" w:rsidRDefault="008A63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sectPr w:rsidR="008A633C" w:rsidRPr="0060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EDB"/>
    <w:multiLevelType w:val="multilevel"/>
    <w:tmpl w:val="220C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42122"/>
    <w:multiLevelType w:val="multilevel"/>
    <w:tmpl w:val="A95E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4587"/>
    <w:multiLevelType w:val="multilevel"/>
    <w:tmpl w:val="FE5E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C3ADF"/>
    <w:multiLevelType w:val="multilevel"/>
    <w:tmpl w:val="8236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B7405"/>
    <w:multiLevelType w:val="multilevel"/>
    <w:tmpl w:val="8518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E621E"/>
    <w:multiLevelType w:val="multilevel"/>
    <w:tmpl w:val="E41C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A2A03"/>
    <w:multiLevelType w:val="multilevel"/>
    <w:tmpl w:val="DA4C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60FF5"/>
    <w:multiLevelType w:val="multilevel"/>
    <w:tmpl w:val="B39E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6450DC"/>
    <w:multiLevelType w:val="multilevel"/>
    <w:tmpl w:val="7E94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05713A"/>
    <w:multiLevelType w:val="multilevel"/>
    <w:tmpl w:val="4118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14217"/>
    <w:multiLevelType w:val="multilevel"/>
    <w:tmpl w:val="7296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033C2"/>
    <w:multiLevelType w:val="multilevel"/>
    <w:tmpl w:val="9DBA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33752"/>
    <w:multiLevelType w:val="multilevel"/>
    <w:tmpl w:val="056A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E83228"/>
    <w:multiLevelType w:val="multilevel"/>
    <w:tmpl w:val="AAD2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2649B"/>
    <w:multiLevelType w:val="multilevel"/>
    <w:tmpl w:val="BBA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907968">
    <w:abstractNumId w:val="0"/>
  </w:num>
  <w:num w:numId="2" w16cid:durableId="1602715318">
    <w:abstractNumId w:val="9"/>
  </w:num>
  <w:num w:numId="3" w16cid:durableId="915673018">
    <w:abstractNumId w:val="7"/>
  </w:num>
  <w:num w:numId="4" w16cid:durableId="468942758">
    <w:abstractNumId w:val="13"/>
  </w:num>
  <w:num w:numId="5" w16cid:durableId="164057668">
    <w:abstractNumId w:val="2"/>
  </w:num>
  <w:num w:numId="6" w16cid:durableId="43482249">
    <w:abstractNumId w:val="14"/>
  </w:num>
  <w:num w:numId="7" w16cid:durableId="386300156">
    <w:abstractNumId w:val="12"/>
  </w:num>
  <w:num w:numId="8" w16cid:durableId="558904862">
    <w:abstractNumId w:val="8"/>
  </w:num>
  <w:num w:numId="9" w16cid:durableId="2013871418">
    <w:abstractNumId w:val="11"/>
  </w:num>
  <w:num w:numId="10" w16cid:durableId="295641886">
    <w:abstractNumId w:val="6"/>
  </w:num>
  <w:num w:numId="11" w16cid:durableId="1777942187">
    <w:abstractNumId w:val="10"/>
  </w:num>
  <w:num w:numId="12" w16cid:durableId="1128544849">
    <w:abstractNumId w:val="3"/>
  </w:num>
  <w:num w:numId="13" w16cid:durableId="248344198">
    <w:abstractNumId w:val="1"/>
  </w:num>
  <w:num w:numId="14" w16cid:durableId="1832863273">
    <w:abstractNumId w:val="5"/>
  </w:num>
  <w:num w:numId="15" w16cid:durableId="1060598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74"/>
    <w:rsid w:val="000D5197"/>
    <w:rsid w:val="001734D1"/>
    <w:rsid w:val="00393574"/>
    <w:rsid w:val="003D1661"/>
    <w:rsid w:val="0060786A"/>
    <w:rsid w:val="00771EFD"/>
    <w:rsid w:val="00823B6C"/>
    <w:rsid w:val="0083190E"/>
    <w:rsid w:val="008A633C"/>
    <w:rsid w:val="0099518B"/>
    <w:rsid w:val="00A67BDC"/>
    <w:rsid w:val="00B65060"/>
    <w:rsid w:val="00C30F36"/>
    <w:rsid w:val="00C926F9"/>
    <w:rsid w:val="00D63EBA"/>
    <w:rsid w:val="00E6149E"/>
    <w:rsid w:val="00EE59E2"/>
    <w:rsid w:val="00F225DB"/>
    <w:rsid w:val="00F32D0D"/>
    <w:rsid w:val="00F8313F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1C6E"/>
  <w15:chartTrackingRefBased/>
  <w15:docId w15:val="{25BB898E-A1FE-44E6-852F-54FE771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3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3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35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35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35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35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35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35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35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35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35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3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35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3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3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9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kaznmu-demo27@outlook.com</dc:creator>
  <cp:keywords/>
  <dc:description/>
  <cp:lastModifiedBy>kaznmu-demo27@outlook.com</cp:lastModifiedBy>
  <cp:revision>2</cp:revision>
  <dcterms:created xsi:type="dcterms:W3CDTF">2026-02-16T06:56:00Z</dcterms:created>
  <dcterms:modified xsi:type="dcterms:W3CDTF">2026-02-16T06:56:00Z</dcterms:modified>
</cp:coreProperties>
</file>